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59" w:rsidRDefault="003D4BC4">
      <w:pPr>
        <w:rPr>
          <w:rFonts w:cs="Guttman-Soncino" w:hint="cs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בס"ד </w:t>
      </w:r>
    </w:p>
    <w:p w:rsidR="00566A1C" w:rsidRPr="00566A1C" w:rsidRDefault="00566A1C">
      <w:pPr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 xml:space="preserve">             </w:t>
      </w:r>
      <w:r w:rsidRPr="00566A1C">
        <w:rPr>
          <w:rFonts w:cs="Guttman-Soncino" w:hint="cs"/>
          <w:sz w:val="20"/>
          <w:szCs w:val="20"/>
          <w:u w:val="single"/>
          <w:rtl/>
        </w:rPr>
        <w:t xml:space="preserve">לעילוי נשמת הרב יעקב יוסף בן מרגלית זצ"ל והרב ניסן בן שלומית זצ"ל </w:t>
      </w:r>
    </w:p>
    <w:p w:rsidR="003D4BC4" w:rsidRPr="00526669" w:rsidRDefault="003D4BC4" w:rsidP="003D4BC4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                                         "ויחי"</w:t>
      </w:r>
    </w:p>
    <w:p w:rsidR="003D4BC4" w:rsidRPr="00526669" w:rsidRDefault="003D4BC4" w:rsidP="003D4BC4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שם:__________________</w:t>
      </w:r>
    </w:p>
    <w:p w:rsidR="003D4BC4" w:rsidRPr="00526669" w:rsidRDefault="003D4BC4" w:rsidP="003D4BC4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1."  </w:t>
      </w:r>
      <w:r w:rsidRPr="00526669">
        <w:rPr>
          <w:rFonts w:cs="Guttman-Soncino"/>
          <w:sz w:val="20"/>
          <w:szCs w:val="20"/>
          <w:rtl/>
        </w:rPr>
        <w:t>יְהִי אַחֲרֵי הַדְּבָרִים הָאֵלֶּה וַיֹּאמֶר לְיוֹס</w:t>
      </w:r>
      <w:proofErr w:type="spellStart"/>
      <w:r w:rsidRPr="00526669">
        <w:rPr>
          <w:rFonts w:cs="Guttman-Soncino"/>
          <w:sz w:val="20"/>
          <w:szCs w:val="20"/>
          <w:rtl/>
        </w:rPr>
        <w:t>ֵף</w:t>
      </w:r>
      <w:proofErr w:type="spellEnd"/>
      <w:r w:rsidRPr="00526669">
        <w:rPr>
          <w:rFonts w:cs="Guttman-Soncino"/>
          <w:sz w:val="20"/>
          <w:szCs w:val="20"/>
          <w:rtl/>
        </w:rPr>
        <w:t xml:space="preserve"> הִנֵּה אָבִיךָ חֹלֶה</w:t>
      </w:r>
      <w:r w:rsidRPr="00526669">
        <w:rPr>
          <w:rFonts w:cs="Guttman-Soncino" w:hint="cs"/>
          <w:sz w:val="20"/>
          <w:szCs w:val="20"/>
          <w:rtl/>
        </w:rPr>
        <w:t>" מי אמר ליוסף?(</w:t>
      </w:r>
      <w:r w:rsidRPr="003A2CB3">
        <w:rPr>
          <w:rFonts w:cs="Guttman-Soncino" w:hint="cs"/>
          <w:sz w:val="20"/>
          <w:szCs w:val="20"/>
          <w:u w:val="single"/>
          <w:rtl/>
        </w:rPr>
        <w:t>מח,א רש"י)</w:t>
      </w:r>
    </w:p>
    <w:p w:rsidR="003D4BC4" w:rsidRPr="00526669" w:rsidRDefault="003D4BC4" w:rsidP="003D4BC4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א.מנשה   ב. </w:t>
      </w:r>
      <w:r w:rsidR="00000120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>אפרים   ג. השליח המצרי</w:t>
      </w:r>
    </w:p>
    <w:p w:rsidR="003D4BC4" w:rsidRPr="00526669" w:rsidRDefault="003D4BC4" w:rsidP="00791C1F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2.</w:t>
      </w:r>
      <w:r w:rsidR="00791C1F" w:rsidRPr="00526669">
        <w:rPr>
          <w:rFonts w:cs="Guttman-Soncino" w:hint="cs"/>
          <w:sz w:val="20"/>
          <w:szCs w:val="20"/>
          <w:rtl/>
        </w:rPr>
        <w:t xml:space="preserve"> למה התכוון יעקב כשאמר ליוסף:"</w:t>
      </w:r>
      <w:r w:rsidR="00791C1F" w:rsidRPr="00526669">
        <w:rPr>
          <w:color w:val="000000"/>
          <w:sz w:val="20"/>
          <w:szCs w:val="20"/>
          <w:rtl/>
        </w:rPr>
        <w:t xml:space="preserve"> </w:t>
      </w:r>
      <w:r w:rsidR="00791C1F" w:rsidRPr="00526669">
        <w:rPr>
          <w:rFonts w:cs="Guttman-Soncino"/>
          <w:sz w:val="20"/>
          <w:szCs w:val="20"/>
          <w:rtl/>
        </w:rPr>
        <w:t>הִנְנ</w:t>
      </w:r>
      <w:proofErr w:type="spellStart"/>
      <w:r w:rsidR="00791C1F" w:rsidRPr="00526669">
        <w:rPr>
          <w:rFonts w:cs="Guttman-Soncino"/>
          <w:sz w:val="20"/>
          <w:szCs w:val="20"/>
          <w:rtl/>
        </w:rPr>
        <w:t>ִי</w:t>
      </w:r>
      <w:proofErr w:type="spellEnd"/>
      <w:r w:rsidR="00791C1F" w:rsidRPr="00526669">
        <w:rPr>
          <w:rFonts w:cs="Guttman-Soncino"/>
          <w:sz w:val="20"/>
          <w:szCs w:val="20"/>
          <w:rtl/>
        </w:rPr>
        <w:t xml:space="preserve"> מַפְרְךָ </w:t>
      </w:r>
      <w:proofErr w:type="spellStart"/>
      <w:r w:rsidR="00791C1F" w:rsidRPr="00526669">
        <w:rPr>
          <w:rFonts w:cs="Guttman-Soncino"/>
          <w:sz w:val="20"/>
          <w:szCs w:val="20"/>
          <w:rtl/>
        </w:rPr>
        <w:t>וְהִרְבִּי</w:t>
      </w:r>
      <w:proofErr w:type="spellEnd"/>
      <w:r w:rsidR="00791C1F" w:rsidRPr="00526669">
        <w:rPr>
          <w:rFonts w:cs="Guttman-Soncino"/>
          <w:sz w:val="20"/>
          <w:szCs w:val="20"/>
          <w:rtl/>
        </w:rPr>
        <w:t>תִךָ וּנְתַתִּיךָ לִקְה</w:t>
      </w:r>
      <w:proofErr w:type="spellStart"/>
      <w:r w:rsidR="00791C1F" w:rsidRPr="00526669">
        <w:rPr>
          <w:rFonts w:cs="Guttman-Soncino"/>
          <w:sz w:val="20"/>
          <w:szCs w:val="20"/>
          <w:rtl/>
        </w:rPr>
        <w:t>ַל</w:t>
      </w:r>
      <w:proofErr w:type="spellEnd"/>
      <w:r w:rsidR="00791C1F" w:rsidRPr="00526669">
        <w:rPr>
          <w:rFonts w:cs="Guttman-Soncino"/>
          <w:sz w:val="20"/>
          <w:szCs w:val="20"/>
          <w:rtl/>
        </w:rPr>
        <w:t xml:space="preserve"> עַמִּים</w:t>
      </w:r>
      <w:r w:rsidR="00791C1F" w:rsidRPr="00526669">
        <w:rPr>
          <w:rFonts w:cs="Guttman-Soncino" w:hint="cs"/>
          <w:sz w:val="20"/>
          <w:szCs w:val="20"/>
          <w:rtl/>
        </w:rPr>
        <w:t>"?(מח, ד רש"י)</w:t>
      </w:r>
    </w:p>
    <w:p w:rsidR="00791C1F" w:rsidRPr="00526669" w:rsidRDefault="00791C1F" w:rsidP="00791C1F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</w:t>
      </w:r>
      <w:r w:rsidR="00000120">
        <w:rPr>
          <w:rFonts w:cs="Guttman-Soncino" w:hint="cs"/>
          <w:sz w:val="20"/>
          <w:szCs w:val="20"/>
          <w:rtl/>
        </w:rPr>
        <w:t>@</w:t>
      </w:r>
      <w:r w:rsidR="000A1E2A" w:rsidRPr="00526669">
        <w:rPr>
          <w:rFonts w:cs="Guttman-Soncino" w:hint="cs"/>
          <w:sz w:val="20"/>
          <w:szCs w:val="20"/>
          <w:rtl/>
        </w:rPr>
        <w:t xml:space="preserve"> שעתיד שבט אחד מבני להיחלק לשניים ומתנה זו אתן לך ב. שייוולדו לך עוד שבעה עמים  ג. אתה עתיד להוליד עשרה בנים.</w:t>
      </w:r>
    </w:p>
    <w:p w:rsidR="000A1E2A" w:rsidRPr="00526669" w:rsidRDefault="000A1E2A" w:rsidP="00791C1F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3. </w:t>
      </w:r>
      <w:r w:rsidR="00422104" w:rsidRPr="00526669">
        <w:rPr>
          <w:rFonts w:cs="Guttman-Soncino" w:hint="cs"/>
          <w:sz w:val="20"/>
          <w:szCs w:val="20"/>
          <w:rtl/>
        </w:rPr>
        <w:t>מי היו בניו של יוסף שנולדו במצריים?(מח,ה)</w:t>
      </w:r>
    </w:p>
    <w:p w:rsidR="00422104" w:rsidRPr="00526669" w:rsidRDefault="00422104" w:rsidP="00791C1F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א. נדב ואביהו  ב. אלעזר ואיתמר ג. </w:t>
      </w:r>
      <w:r w:rsidR="00000120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 xml:space="preserve">אפרים ומנשה </w:t>
      </w:r>
    </w:p>
    <w:p w:rsidR="00422104" w:rsidRPr="00526669" w:rsidRDefault="00422104" w:rsidP="00422104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4. "</w:t>
      </w:r>
      <w:r w:rsidRPr="00526669">
        <w:rPr>
          <w:color w:val="000000"/>
          <w:sz w:val="20"/>
          <w:szCs w:val="20"/>
          <w:rtl/>
        </w:rPr>
        <w:t xml:space="preserve"> </w:t>
      </w:r>
      <w:r w:rsidRPr="00526669">
        <w:rPr>
          <w:rFonts w:cs="Guttman-Soncino"/>
          <w:sz w:val="20"/>
          <w:szCs w:val="20"/>
          <w:rtl/>
        </w:rPr>
        <w:t xml:space="preserve">נָתַתִּי לְךָ שְׁכֶם אַחַד עַל אַחֶיךָ אֲשֶׁר לָקַחְתִּי מִיַּד </w:t>
      </w:r>
      <w:proofErr w:type="spellStart"/>
      <w:r w:rsidRPr="00526669">
        <w:rPr>
          <w:rFonts w:cs="Guttman-Soncino"/>
          <w:sz w:val="20"/>
          <w:szCs w:val="20"/>
          <w:rtl/>
        </w:rPr>
        <w:t>הָאֱמֹר</w:t>
      </w:r>
      <w:proofErr w:type="spellEnd"/>
      <w:r w:rsidRPr="00526669">
        <w:rPr>
          <w:rFonts w:cs="Guttman-Soncino"/>
          <w:sz w:val="20"/>
          <w:szCs w:val="20"/>
          <w:rtl/>
        </w:rPr>
        <w:t>ִי בְּחַרְבִּי וּבְקַשְׁתִּי</w:t>
      </w:r>
      <w:r w:rsidRPr="00526669">
        <w:rPr>
          <w:rFonts w:cs="Guttman-Soncino" w:hint="cs"/>
          <w:sz w:val="20"/>
          <w:szCs w:val="20"/>
          <w:rtl/>
        </w:rPr>
        <w:t>"</w:t>
      </w:r>
      <w:r w:rsidR="000933CA" w:rsidRPr="00526669">
        <w:rPr>
          <w:rFonts w:cs="Guttman-Soncino" w:hint="cs"/>
          <w:sz w:val="20"/>
          <w:szCs w:val="20"/>
          <w:rtl/>
        </w:rPr>
        <w:t xml:space="preserve"> מה זה חרב וקשתי?(</w:t>
      </w:r>
      <w:r w:rsidR="000933CA" w:rsidRPr="003A2CB3">
        <w:rPr>
          <w:rFonts w:cs="Guttman-Soncino" w:hint="cs"/>
          <w:sz w:val="20"/>
          <w:szCs w:val="20"/>
          <w:u w:val="single"/>
          <w:rtl/>
        </w:rPr>
        <w:t>מח,</w:t>
      </w:r>
      <w:proofErr w:type="spellStart"/>
      <w:r w:rsidR="000933CA" w:rsidRPr="003A2CB3">
        <w:rPr>
          <w:rFonts w:cs="Guttman-Soncino" w:hint="cs"/>
          <w:sz w:val="20"/>
          <w:szCs w:val="20"/>
          <w:u w:val="single"/>
          <w:rtl/>
        </w:rPr>
        <w:t>כב</w:t>
      </w:r>
      <w:proofErr w:type="spellEnd"/>
      <w:r w:rsidR="000933CA" w:rsidRPr="003A2CB3">
        <w:rPr>
          <w:rFonts w:cs="Guttman-Soncino" w:hint="cs"/>
          <w:sz w:val="20"/>
          <w:szCs w:val="20"/>
          <w:u w:val="single"/>
          <w:rtl/>
        </w:rPr>
        <w:t xml:space="preserve"> רש"י)</w:t>
      </w:r>
    </w:p>
    <w:p w:rsidR="000933CA" w:rsidRPr="00526669" w:rsidRDefault="000933CA" w:rsidP="000933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 כלי המלחמה שבהם יעקב חגר נגד אנשי שכם  ב.חכמתי ותפילתי    ג.</w:t>
      </w:r>
      <w:r w:rsidR="00000120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 xml:space="preserve">א' ו ב' </w:t>
      </w:r>
    </w:p>
    <w:p w:rsidR="000933CA" w:rsidRPr="00526669" w:rsidRDefault="000933CA" w:rsidP="000933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5.ראובן נאמר לו "יתר שאת ויתר עז" לאיזה שני מעלות היו לראובן שהיפסדם?</w:t>
      </w:r>
      <w:r w:rsidRPr="003A2CB3">
        <w:rPr>
          <w:rFonts w:cs="Guttman-Soncino" w:hint="cs"/>
          <w:sz w:val="20"/>
          <w:szCs w:val="20"/>
          <w:u w:val="single"/>
          <w:rtl/>
        </w:rPr>
        <w:t>(מט,ג רש"י?)</w:t>
      </w:r>
    </w:p>
    <w:p w:rsidR="000933CA" w:rsidRPr="00526669" w:rsidRDefault="000933CA" w:rsidP="000933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 xml:space="preserve">א. 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>כהונה ומלכות ב. רבנות והנהגה ג. חזן ורב</w:t>
      </w:r>
    </w:p>
    <w:p w:rsidR="000933CA" w:rsidRPr="00526669" w:rsidRDefault="002D2FB1" w:rsidP="000933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6. מ מאחי יוסף נקראו בשם   "אחים"?</w:t>
      </w:r>
      <w:r w:rsidR="003A2CB3">
        <w:rPr>
          <w:rFonts w:cs="Guttman-Soncino" w:hint="cs"/>
          <w:sz w:val="20"/>
          <w:szCs w:val="20"/>
        </w:rPr>
        <w:t xml:space="preserve"> </w:t>
      </w:r>
      <w:r w:rsidR="0099781E" w:rsidRPr="0099781E">
        <w:rPr>
          <w:rFonts w:cs="Guttman-Soncino" w:hint="cs"/>
          <w:sz w:val="20"/>
          <w:szCs w:val="20"/>
          <w:u w:val="single"/>
          <w:rtl/>
        </w:rPr>
        <w:t>(</w:t>
      </w:r>
      <w:r w:rsidRPr="0099781E">
        <w:rPr>
          <w:rFonts w:cs="Guttman-Soncino" w:hint="cs"/>
          <w:sz w:val="20"/>
          <w:szCs w:val="20"/>
          <w:u w:val="single"/>
          <w:rtl/>
        </w:rPr>
        <w:t>מט,ו')</w:t>
      </w:r>
    </w:p>
    <w:p w:rsidR="002D2FB1" w:rsidRPr="00526669" w:rsidRDefault="002D2FB1" w:rsidP="000933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>שמעון ולוי ב גד ואשר  ראובן ויהודה</w:t>
      </w:r>
    </w:p>
    <w:p w:rsidR="002D2FB1" w:rsidRPr="00526669" w:rsidRDefault="002D2FB1" w:rsidP="003A2CB3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7."</w:t>
      </w:r>
      <w:r w:rsidRPr="00526669">
        <w:rPr>
          <w:color w:val="000000"/>
          <w:sz w:val="20"/>
          <w:szCs w:val="20"/>
          <w:rtl/>
        </w:rPr>
        <w:t xml:space="preserve"> </w:t>
      </w:r>
      <w:r w:rsidRPr="00526669">
        <w:rPr>
          <w:rFonts w:cs="Guttman-Soncino"/>
          <w:sz w:val="20"/>
          <w:szCs w:val="20"/>
          <w:rtl/>
        </w:rPr>
        <w:t xml:space="preserve">בְאַפָּם הָרְגוּ אִישׁ </w:t>
      </w:r>
      <w:proofErr w:type="spellStart"/>
      <w:r w:rsidRPr="00526669">
        <w:rPr>
          <w:rFonts w:cs="Guttman-Soncino"/>
          <w:sz w:val="20"/>
          <w:szCs w:val="20"/>
          <w:rtl/>
        </w:rPr>
        <w:t>וּבִרְצֹנ</w:t>
      </w:r>
      <w:proofErr w:type="spellEnd"/>
      <w:r w:rsidRPr="00526669">
        <w:rPr>
          <w:rFonts w:cs="Guttman-Soncino"/>
          <w:sz w:val="20"/>
          <w:szCs w:val="20"/>
          <w:rtl/>
        </w:rPr>
        <w:t>ָם עִקְּרוּ שׁוֹר</w:t>
      </w:r>
      <w:r w:rsidRPr="00526669">
        <w:rPr>
          <w:rFonts w:cs="Guttman-Soncino" w:hint="cs"/>
          <w:sz w:val="20"/>
          <w:szCs w:val="20"/>
          <w:rtl/>
        </w:rPr>
        <w:t>" מי הוא האיש והשור</w:t>
      </w:r>
      <w:r w:rsidRPr="003A2CB3">
        <w:rPr>
          <w:rFonts w:cs="Guttman-Soncino" w:hint="cs"/>
          <w:sz w:val="20"/>
          <w:szCs w:val="20"/>
          <w:u w:val="single"/>
          <w:rtl/>
        </w:rPr>
        <w:t>?( מט'</w:t>
      </w:r>
      <w:r w:rsidR="003A2CB3" w:rsidRPr="003A2CB3">
        <w:rPr>
          <w:rFonts w:cs="Guttman-Soncino"/>
          <w:sz w:val="20"/>
          <w:szCs w:val="20"/>
          <w:u w:val="single"/>
        </w:rPr>
        <w:t xml:space="preserve">  ,</w:t>
      </w:r>
      <w:r w:rsidR="003A2CB3" w:rsidRPr="003A2CB3">
        <w:rPr>
          <w:rFonts w:cs="Guttman-Soncino" w:hint="cs"/>
          <w:sz w:val="20"/>
          <w:szCs w:val="20"/>
          <w:u w:val="single"/>
          <w:rtl/>
        </w:rPr>
        <w:t>ה)</w:t>
      </w:r>
      <w:r w:rsidR="003A2CB3">
        <w:rPr>
          <w:rFonts w:cs="Times New Roman"/>
          <w:sz w:val="20"/>
          <w:szCs w:val="20"/>
        </w:rPr>
        <w:t xml:space="preserve">                                                        </w:t>
      </w:r>
      <w:r w:rsidRPr="00526669">
        <w:rPr>
          <w:rFonts w:cs="Guttman-Soncino" w:hint="cs"/>
          <w:sz w:val="20"/>
          <w:szCs w:val="20"/>
          <w:rtl/>
        </w:rPr>
        <w:t xml:space="preserve">א. האיש -איש עיתי  שור </w:t>
      </w:r>
      <w:r w:rsidR="00772ECA" w:rsidRPr="00526669">
        <w:rPr>
          <w:rFonts w:cs="Guttman-Soncino" w:hint="cs"/>
          <w:sz w:val="20"/>
          <w:szCs w:val="20"/>
          <w:rtl/>
        </w:rPr>
        <w:t>ה</w:t>
      </w:r>
      <w:r w:rsidRPr="00526669">
        <w:rPr>
          <w:rFonts w:cs="Guttman-Soncino" w:hint="cs"/>
          <w:sz w:val="20"/>
          <w:szCs w:val="20"/>
          <w:rtl/>
        </w:rPr>
        <w:t xml:space="preserve">קרב על מזבח   ב. 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 xml:space="preserve">איש- אנשי שכם  שור </w:t>
      </w:r>
      <w:r w:rsidRPr="00526669">
        <w:rPr>
          <w:rFonts w:cs="Guttman-Soncino"/>
          <w:sz w:val="20"/>
          <w:szCs w:val="20"/>
          <w:rtl/>
        </w:rPr>
        <w:t>–</w:t>
      </w:r>
      <w:r w:rsidRPr="00526669">
        <w:rPr>
          <w:rFonts w:cs="Guttman-Soncino" w:hint="cs"/>
          <w:sz w:val="20"/>
          <w:szCs w:val="20"/>
          <w:rtl/>
        </w:rPr>
        <w:t xml:space="preserve">יוסף  ג. איש מלחמה שור </w:t>
      </w:r>
      <w:r w:rsidR="00471BCA" w:rsidRPr="00526669">
        <w:rPr>
          <w:rFonts w:cs="Guttman-Soncino" w:hint="cs"/>
          <w:sz w:val="20"/>
          <w:szCs w:val="20"/>
          <w:rtl/>
        </w:rPr>
        <w:t>זה היוונים</w:t>
      </w:r>
    </w:p>
    <w:p w:rsidR="00772ECA" w:rsidRPr="00526669" w:rsidRDefault="00772ECA" w:rsidP="002D2FB1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8.מי מבין השבטים ישכון לחוף ימים?(</w:t>
      </w:r>
      <w:r w:rsidRPr="003A2CB3">
        <w:rPr>
          <w:rFonts w:cs="Guttman-Soncino" w:hint="cs"/>
          <w:sz w:val="20"/>
          <w:szCs w:val="20"/>
          <w:u w:val="single"/>
          <w:rtl/>
        </w:rPr>
        <w:t>מט,</w:t>
      </w:r>
      <w:proofErr w:type="spellStart"/>
      <w:r w:rsidRPr="003A2CB3">
        <w:rPr>
          <w:rFonts w:cs="Guttman-Soncino" w:hint="cs"/>
          <w:sz w:val="20"/>
          <w:szCs w:val="20"/>
          <w:u w:val="single"/>
          <w:rtl/>
        </w:rPr>
        <w:t>יג</w:t>
      </w:r>
      <w:proofErr w:type="spellEnd"/>
      <w:r w:rsidRPr="003A2CB3">
        <w:rPr>
          <w:rFonts w:cs="Guttman-Soncino" w:hint="cs"/>
          <w:sz w:val="20"/>
          <w:szCs w:val="20"/>
          <w:u w:val="single"/>
          <w:rtl/>
        </w:rPr>
        <w:t>)</w:t>
      </w:r>
    </w:p>
    <w:p w:rsidR="00772ECA" w:rsidRPr="00526669" w:rsidRDefault="00772ECA" w:rsidP="002D2FB1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א.יששכר ב.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>זבולון   ג.בנימין</w:t>
      </w:r>
    </w:p>
    <w:p w:rsidR="00772ECA" w:rsidRPr="00526669" w:rsidRDefault="00772ECA" w:rsidP="00772E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9.למה התכוון יעקב בברכת יששכר שברכו "חמור גרם"?(</w:t>
      </w:r>
      <w:r w:rsidRPr="003A2CB3">
        <w:rPr>
          <w:rFonts w:cs="Guttman-Soncino" w:hint="cs"/>
          <w:sz w:val="20"/>
          <w:szCs w:val="20"/>
          <w:u w:val="single"/>
          <w:rtl/>
        </w:rPr>
        <w:t>מט,יד רש"י)</w:t>
      </w:r>
    </w:p>
    <w:p w:rsidR="00526669" w:rsidRPr="00526669" w:rsidRDefault="00772ECA" w:rsidP="00772ECA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 xml:space="preserve">חזק כחמור לסבול עול התורה   ב. עקשן כחמור  בקיום מצוות  ג. </w:t>
      </w:r>
      <w:r w:rsidR="00526669" w:rsidRPr="00526669">
        <w:rPr>
          <w:rFonts w:cs="Guttman-Soncino" w:hint="cs"/>
          <w:sz w:val="20"/>
          <w:szCs w:val="20"/>
          <w:rtl/>
        </w:rPr>
        <w:t>החמור גרם ליששכר להצליח</w:t>
      </w:r>
    </w:p>
    <w:p w:rsidR="00526669" w:rsidRPr="003A2CB3" w:rsidRDefault="00526669" w:rsidP="00772ECA">
      <w:pPr>
        <w:rPr>
          <w:rFonts w:cs="Guttman-Soncino"/>
          <w:sz w:val="20"/>
          <w:szCs w:val="20"/>
          <w:u w:val="single"/>
          <w:rtl/>
        </w:rPr>
      </w:pPr>
      <w:r w:rsidRPr="00526669">
        <w:rPr>
          <w:rFonts w:cs="Guttman-Soncino" w:hint="cs"/>
          <w:sz w:val="20"/>
          <w:szCs w:val="20"/>
          <w:rtl/>
        </w:rPr>
        <w:t>10. איזה שבט נמשל לנחש ולמי ממנהגי ישראל זה רומז?(</w:t>
      </w:r>
      <w:r w:rsidRPr="003A2CB3">
        <w:rPr>
          <w:rFonts w:cs="Guttman-Soncino" w:hint="cs"/>
          <w:sz w:val="20"/>
          <w:szCs w:val="20"/>
          <w:u w:val="single"/>
          <w:rtl/>
        </w:rPr>
        <w:t>מט,</w:t>
      </w:r>
      <w:proofErr w:type="spellStart"/>
      <w:r w:rsidRPr="003A2CB3">
        <w:rPr>
          <w:rFonts w:cs="Guttman-Soncino" w:hint="cs"/>
          <w:sz w:val="20"/>
          <w:szCs w:val="20"/>
          <w:u w:val="single"/>
          <w:rtl/>
        </w:rPr>
        <w:t>יז</w:t>
      </w:r>
      <w:proofErr w:type="spellEnd"/>
      <w:r w:rsidRPr="003A2CB3">
        <w:rPr>
          <w:rFonts w:cs="Guttman-Soncino" w:hint="cs"/>
          <w:sz w:val="20"/>
          <w:szCs w:val="20"/>
          <w:u w:val="single"/>
          <w:rtl/>
        </w:rPr>
        <w:t xml:space="preserve"> רש"י)</w:t>
      </w:r>
    </w:p>
    <w:p w:rsidR="00526669" w:rsidRPr="00526669" w:rsidRDefault="00526669" w:rsidP="00526669">
      <w:pPr>
        <w:rPr>
          <w:rFonts w:cs="Guttman-Soncino"/>
          <w:sz w:val="20"/>
          <w:szCs w:val="20"/>
          <w:rtl/>
        </w:rPr>
      </w:pPr>
      <w:r w:rsidRPr="00526669">
        <w:rPr>
          <w:rFonts w:cs="Guttman-Soncino" w:hint="cs"/>
          <w:sz w:val="20"/>
          <w:szCs w:val="20"/>
          <w:rtl/>
        </w:rPr>
        <w:t>א.</w:t>
      </w:r>
      <w:r w:rsidR="008A1E8E">
        <w:rPr>
          <w:rFonts w:cs="Guttman-Soncino" w:hint="cs"/>
          <w:sz w:val="20"/>
          <w:szCs w:val="20"/>
          <w:rtl/>
        </w:rPr>
        <w:t>@</w:t>
      </w:r>
      <w:r w:rsidRPr="00526669">
        <w:rPr>
          <w:rFonts w:cs="Guttman-Soncino" w:hint="cs"/>
          <w:sz w:val="20"/>
          <w:szCs w:val="20"/>
          <w:rtl/>
        </w:rPr>
        <w:t xml:space="preserve"> דן לשמשון</w:t>
      </w:r>
      <w:r w:rsidR="00772ECA" w:rsidRPr="00526669">
        <w:rPr>
          <w:rFonts w:cs="Guttman-Soncino" w:hint="cs"/>
          <w:sz w:val="20"/>
          <w:szCs w:val="20"/>
          <w:rtl/>
        </w:rPr>
        <w:t xml:space="preserve"> </w:t>
      </w:r>
      <w:r w:rsidRPr="00526669">
        <w:rPr>
          <w:rFonts w:cs="Guttman-Soncino" w:hint="cs"/>
          <w:sz w:val="20"/>
          <w:szCs w:val="20"/>
          <w:rtl/>
        </w:rPr>
        <w:t xml:space="preserve">  ב.ראובן לגדעון  ג. לוי למשה</w:t>
      </w:r>
    </w:p>
    <w:p w:rsidR="00772ECA" w:rsidRDefault="00772ECA" w:rsidP="002D2FB1">
      <w:pPr>
        <w:rPr>
          <w:rFonts w:cs="Guttman-Soncino"/>
          <w:rtl/>
        </w:rPr>
      </w:pPr>
    </w:p>
    <w:p w:rsidR="003D4BC4" w:rsidRPr="003D4BC4" w:rsidRDefault="00526669" w:rsidP="003D4BC4">
      <w:pPr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</w:t>
      </w:r>
      <w:r w:rsidR="003D4BC4">
        <w:rPr>
          <w:rFonts w:cs="Guttman-Soncino" w:hint="cs"/>
          <w:rtl/>
        </w:rPr>
        <w:t xml:space="preserve"> </w:t>
      </w:r>
      <w:r>
        <w:rPr>
          <w:rFonts w:cs="Guttman-Soncino" w:hint="cs"/>
          <w:rtl/>
        </w:rPr>
        <w:t>בהצלחה!!!</w:t>
      </w:r>
    </w:p>
    <w:sectPr w:rsidR="003D4BC4" w:rsidRPr="003D4BC4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BC4"/>
    <w:rsid w:val="00000120"/>
    <w:rsid w:val="00006104"/>
    <w:rsid w:val="00006538"/>
    <w:rsid w:val="00010708"/>
    <w:rsid w:val="000155B0"/>
    <w:rsid w:val="00015D36"/>
    <w:rsid w:val="00025C1E"/>
    <w:rsid w:val="00027AE8"/>
    <w:rsid w:val="0004253A"/>
    <w:rsid w:val="000447B4"/>
    <w:rsid w:val="000505BE"/>
    <w:rsid w:val="00055939"/>
    <w:rsid w:val="00055DF9"/>
    <w:rsid w:val="00061E54"/>
    <w:rsid w:val="00062173"/>
    <w:rsid w:val="00063082"/>
    <w:rsid w:val="00065B72"/>
    <w:rsid w:val="0007072F"/>
    <w:rsid w:val="00077E2E"/>
    <w:rsid w:val="00083142"/>
    <w:rsid w:val="00083B83"/>
    <w:rsid w:val="000848E0"/>
    <w:rsid w:val="00085DF3"/>
    <w:rsid w:val="00090F47"/>
    <w:rsid w:val="00091BD0"/>
    <w:rsid w:val="00093384"/>
    <w:rsid w:val="000933CA"/>
    <w:rsid w:val="000964E4"/>
    <w:rsid w:val="0009688A"/>
    <w:rsid w:val="000A0938"/>
    <w:rsid w:val="000A1E2A"/>
    <w:rsid w:val="000B0D63"/>
    <w:rsid w:val="000B7E24"/>
    <w:rsid w:val="000C041A"/>
    <w:rsid w:val="000C44F2"/>
    <w:rsid w:val="000C71B7"/>
    <w:rsid w:val="000D1FDC"/>
    <w:rsid w:val="000D282D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603A"/>
    <w:rsid w:val="00116B13"/>
    <w:rsid w:val="00121764"/>
    <w:rsid w:val="0012264C"/>
    <w:rsid w:val="0012527D"/>
    <w:rsid w:val="001257AA"/>
    <w:rsid w:val="00126FE9"/>
    <w:rsid w:val="001343DF"/>
    <w:rsid w:val="00136DEE"/>
    <w:rsid w:val="00137043"/>
    <w:rsid w:val="00153CDF"/>
    <w:rsid w:val="00156E6F"/>
    <w:rsid w:val="001649EC"/>
    <w:rsid w:val="00171042"/>
    <w:rsid w:val="00174420"/>
    <w:rsid w:val="00176538"/>
    <w:rsid w:val="001801E5"/>
    <w:rsid w:val="00181B0C"/>
    <w:rsid w:val="00183E0E"/>
    <w:rsid w:val="001846A9"/>
    <w:rsid w:val="00184BAD"/>
    <w:rsid w:val="00187034"/>
    <w:rsid w:val="001873D6"/>
    <w:rsid w:val="001908C9"/>
    <w:rsid w:val="0019151A"/>
    <w:rsid w:val="001929E7"/>
    <w:rsid w:val="00194E6F"/>
    <w:rsid w:val="001A05CC"/>
    <w:rsid w:val="001A36FF"/>
    <w:rsid w:val="001A4DEF"/>
    <w:rsid w:val="001C0039"/>
    <w:rsid w:val="001C00B5"/>
    <w:rsid w:val="001C5B12"/>
    <w:rsid w:val="001C6631"/>
    <w:rsid w:val="001D2EA2"/>
    <w:rsid w:val="001D3A45"/>
    <w:rsid w:val="001E2E97"/>
    <w:rsid w:val="001E3CDA"/>
    <w:rsid w:val="001E751E"/>
    <w:rsid w:val="001F44A0"/>
    <w:rsid w:val="001F4A5E"/>
    <w:rsid w:val="002056CD"/>
    <w:rsid w:val="00211A18"/>
    <w:rsid w:val="00212596"/>
    <w:rsid w:val="00214BD1"/>
    <w:rsid w:val="00223358"/>
    <w:rsid w:val="00232373"/>
    <w:rsid w:val="002358F7"/>
    <w:rsid w:val="002406D6"/>
    <w:rsid w:val="00243403"/>
    <w:rsid w:val="0024370C"/>
    <w:rsid w:val="00250282"/>
    <w:rsid w:val="002508F0"/>
    <w:rsid w:val="002570D5"/>
    <w:rsid w:val="002640A3"/>
    <w:rsid w:val="002677F8"/>
    <w:rsid w:val="002741E0"/>
    <w:rsid w:val="002750C3"/>
    <w:rsid w:val="00276F04"/>
    <w:rsid w:val="00280328"/>
    <w:rsid w:val="0028183D"/>
    <w:rsid w:val="00282C1C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C1D68"/>
    <w:rsid w:val="002C64D3"/>
    <w:rsid w:val="002D2FB1"/>
    <w:rsid w:val="002E10A4"/>
    <w:rsid w:val="002E22FF"/>
    <w:rsid w:val="002E3D35"/>
    <w:rsid w:val="002E5F9D"/>
    <w:rsid w:val="002F1C61"/>
    <w:rsid w:val="00305B65"/>
    <w:rsid w:val="00305C9D"/>
    <w:rsid w:val="0031331D"/>
    <w:rsid w:val="00314E0D"/>
    <w:rsid w:val="003331B9"/>
    <w:rsid w:val="003413AB"/>
    <w:rsid w:val="00342344"/>
    <w:rsid w:val="00343A19"/>
    <w:rsid w:val="0035062A"/>
    <w:rsid w:val="00363D14"/>
    <w:rsid w:val="00365045"/>
    <w:rsid w:val="00366ECB"/>
    <w:rsid w:val="00377A7A"/>
    <w:rsid w:val="00385285"/>
    <w:rsid w:val="0039650F"/>
    <w:rsid w:val="003A2CB3"/>
    <w:rsid w:val="003A3A6E"/>
    <w:rsid w:val="003A5636"/>
    <w:rsid w:val="003A6874"/>
    <w:rsid w:val="003A71A4"/>
    <w:rsid w:val="003C15B8"/>
    <w:rsid w:val="003D4BC4"/>
    <w:rsid w:val="003D73BE"/>
    <w:rsid w:val="003E0851"/>
    <w:rsid w:val="003E46BC"/>
    <w:rsid w:val="003E74C5"/>
    <w:rsid w:val="0040599E"/>
    <w:rsid w:val="004106BB"/>
    <w:rsid w:val="00417FAD"/>
    <w:rsid w:val="00421CE5"/>
    <w:rsid w:val="00422104"/>
    <w:rsid w:val="00433A73"/>
    <w:rsid w:val="004476E9"/>
    <w:rsid w:val="00454687"/>
    <w:rsid w:val="00463B41"/>
    <w:rsid w:val="00465163"/>
    <w:rsid w:val="00471BCA"/>
    <w:rsid w:val="0047317E"/>
    <w:rsid w:val="00476CCE"/>
    <w:rsid w:val="00482FA2"/>
    <w:rsid w:val="0049016F"/>
    <w:rsid w:val="00497F5F"/>
    <w:rsid w:val="004A6E81"/>
    <w:rsid w:val="004A6F35"/>
    <w:rsid w:val="004B0087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318E"/>
    <w:rsid w:val="00523D30"/>
    <w:rsid w:val="00525703"/>
    <w:rsid w:val="00526669"/>
    <w:rsid w:val="005303A7"/>
    <w:rsid w:val="00542D1E"/>
    <w:rsid w:val="005500F5"/>
    <w:rsid w:val="005509CD"/>
    <w:rsid w:val="0055264A"/>
    <w:rsid w:val="0055329A"/>
    <w:rsid w:val="0056469A"/>
    <w:rsid w:val="00566A1C"/>
    <w:rsid w:val="00570634"/>
    <w:rsid w:val="005775BA"/>
    <w:rsid w:val="00580AE7"/>
    <w:rsid w:val="005A147D"/>
    <w:rsid w:val="005A345E"/>
    <w:rsid w:val="005A5246"/>
    <w:rsid w:val="005D1895"/>
    <w:rsid w:val="005D5795"/>
    <w:rsid w:val="005D5E12"/>
    <w:rsid w:val="005E4E90"/>
    <w:rsid w:val="005E5C24"/>
    <w:rsid w:val="005F5859"/>
    <w:rsid w:val="00600F29"/>
    <w:rsid w:val="00601053"/>
    <w:rsid w:val="0061204B"/>
    <w:rsid w:val="00615DEB"/>
    <w:rsid w:val="00624C98"/>
    <w:rsid w:val="006272BF"/>
    <w:rsid w:val="0063163A"/>
    <w:rsid w:val="00632B91"/>
    <w:rsid w:val="00633A4F"/>
    <w:rsid w:val="0063519B"/>
    <w:rsid w:val="0063673A"/>
    <w:rsid w:val="00644511"/>
    <w:rsid w:val="00650688"/>
    <w:rsid w:val="00661AEA"/>
    <w:rsid w:val="00663EA2"/>
    <w:rsid w:val="00665460"/>
    <w:rsid w:val="00665918"/>
    <w:rsid w:val="00672645"/>
    <w:rsid w:val="00673D36"/>
    <w:rsid w:val="006758CD"/>
    <w:rsid w:val="0067658F"/>
    <w:rsid w:val="00683F10"/>
    <w:rsid w:val="0068557E"/>
    <w:rsid w:val="00686452"/>
    <w:rsid w:val="00687096"/>
    <w:rsid w:val="00691189"/>
    <w:rsid w:val="00695AA4"/>
    <w:rsid w:val="00695C4F"/>
    <w:rsid w:val="006A3AA6"/>
    <w:rsid w:val="006A6B0D"/>
    <w:rsid w:val="006B5F1F"/>
    <w:rsid w:val="006C657D"/>
    <w:rsid w:val="006D300C"/>
    <w:rsid w:val="006E38D0"/>
    <w:rsid w:val="006F03ED"/>
    <w:rsid w:val="00710A38"/>
    <w:rsid w:val="007168BB"/>
    <w:rsid w:val="007174E4"/>
    <w:rsid w:val="007271C8"/>
    <w:rsid w:val="0073215F"/>
    <w:rsid w:val="00744665"/>
    <w:rsid w:val="00755A97"/>
    <w:rsid w:val="00762546"/>
    <w:rsid w:val="00764669"/>
    <w:rsid w:val="00772ECA"/>
    <w:rsid w:val="00773B9D"/>
    <w:rsid w:val="00776804"/>
    <w:rsid w:val="00776EFB"/>
    <w:rsid w:val="00784DA5"/>
    <w:rsid w:val="00786F91"/>
    <w:rsid w:val="00791C1F"/>
    <w:rsid w:val="0079296E"/>
    <w:rsid w:val="007934C0"/>
    <w:rsid w:val="007937AC"/>
    <w:rsid w:val="00796305"/>
    <w:rsid w:val="007A0481"/>
    <w:rsid w:val="007A08EC"/>
    <w:rsid w:val="007A3A41"/>
    <w:rsid w:val="007A5B22"/>
    <w:rsid w:val="007A5E1B"/>
    <w:rsid w:val="007B6B36"/>
    <w:rsid w:val="007C3313"/>
    <w:rsid w:val="007E3D17"/>
    <w:rsid w:val="007F0CAE"/>
    <w:rsid w:val="007F24AA"/>
    <w:rsid w:val="007F2698"/>
    <w:rsid w:val="007F4D20"/>
    <w:rsid w:val="007F73E6"/>
    <w:rsid w:val="007F786E"/>
    <w:rsid w:val="008071D9"/>
    <w:rsid w:val="00807E70"/>
    <w:rsid w:val="00827814"/>
    <w:rsid w:val="0083275A"/>
    <w:rsid w:val="008353E0"/>
    <w:rsid w:val="00837DBD"/>
    <w:rsid w:val="0084140A"/>
    <w:rsid w:val="008427EA"/>
    <w:rsid w:val="00850159"/>
    <w:rsid w:val="00852EAE"/>
    <w:rsid w:val="00862308"/>
    <w:rsid w:val="00872C9D"/>
    <w:rsid w:val="00880CA6"/>
    <w:rsid w:val="00881DC7"/>
    <w:rsid w:val="00887EF7"/>
    <w:rsid w:val="008911FC"/>
    <w:rsid w:val="00894619"/>
    <w:rsid w:val="008A1E8E"/>
    <w:rsid w:val="008A7E3A"/>
    <w:rsid w:val="008C5081"/>
    <w:rsid w:val="008D2676"/>
    <w:rsid w:val="008D6EB9"/>
    <w:rsid w:val="008F0D4A"/>
    <w:rsid w:val="008F325B"/>
    <w:rsid w:val="008F337B"/>
    <w:rsid w:val="00900513"/>
    <w:rsid w:val="00903019"/>
    <w:rsid w:val="00910293"/>
    <w:rsid w:val="00913667"/>
    <w:rsid w:val="0091496A"/>
    <w:rsid w:val="009155F5"/>
    <w:rsid w:val="00916F56"/>
    <w:rsid w:val="00930E13"/>
    <w:rsid w:val="0093111D"/>
    <w:rsid w:val="00940C4E"/>
    <w:rsid w:val="00946493"/>
    <w:rsid w:val="0095627A"/>
    <w:rsid w:val="009607A1"/>
    <w:rsid w:val="00960AD8"/>
    <w:rsid w:val="009628A6"/>
    <w:rsid w:val="00965A4F"/>
    <w:rsid w:val="00972C0C"/>
    <w:rsid w:val="0097535B"/>
    <w:rsid w:val="0098147E"/>
    <w:rsid w:val="009923C9"/>
    <w:rsid w:val="0099461A"/>
    <w:rsid w:val="00994DCC"/>
    <w:rsid w:val="009953E7"/>
    <w:rsid w:val="00995BB4"/>
    <w:rsid w:val="0099781E"/>
    <w:rsid w:val="009A0196"/>
    <w:rsid w:val="009A1F30"/>
    <w:rsid w:val="009A321B"/>
    <w:rsid w:val="009B56F3"/>
    <w:rsid w:val="009C4CC0"/>
    <w:rsid w:val="009D10B6"/>
    <w:rsid w:val="009D4FDD"/>
    <w:rsid w:val="009E4A4D"/>
    <w:rsid w:val="009E6C2B"/>
    <w:rsid w:val="009F2D2B"/>
    <w:rsid w:val="009F593E"/>
    <w:rsid w:val="00A001B5"/>
    <w:rsid w:val="00A02EF3"/>
    <w:rsid w:val="00A04395"/>
    <w:rsid w:val="00A07F24"/>
    <w:rsid w:val="00A13EEB"/>
    <w:rsid w:val="00A14A75"/>
    <w:rsid w:val="00A244EC"/>
    <w:rsid w:val="00A51E01"/>
    <w:rsid w:val="00A52DBB"/>
    <w:rsid w:val="00A6516D"/>
    <w:rsid w:val="00A65E18"/>
    <w:rsid w:val="00A66D03"/>
    <w:rsid w:val="00A67821"/>
    <w:rsid w:val="00A67FBD"/>
    <w:rsid w:val="00A777E7"/>
    <w:rsid w:val="00A813F7"/>
    <w:rsid w:val="00A82B8C"/>
    <w:rsid w:val="00A94854"/>
    <w:rsid w:val="00A97646"/>
    <w:rsid w:val="00AA0BBA"/>
    <w:rsid w:val="00AA1F0F"/>
    <w:rsid w:val="00AB31CC"/>
    <w:rsid w:val="00AB79A5"/>
    <w:rsid w:val="00AB79F1"/>
    <w:rsid w:val="00AC5AA9"/>
    <w:rsid w:val="00AC6AAF"/>
    <w:rsid w:val="00AE7D3B"/>
    <w:rsid w:val="00AF30F9"/>
    <w:rsid w:val="00AF5351"/>
    <w:rsid w:val="00AF75CD"/>
    <w:rsid w:val="00B01A9D"/>
    <w:rsid w:val="00B04981"/>
    <w:rsid w:val="00B1002C"/>
    <w:rsid w:val="00B138E7"/>
    <w:rsid w:val="00B1522F"/>
    <w:rsid w:val="00B20045"/>
    <w:rsid w:val="00B20560"/>
    <w:rsid w:val="00B2572F"/>
    <w:rsid w:val="00B335CE"/>
    <w:rsid w:val="00B36322"/>
    <w:rsid w:val="00B4148C"/>
    <w:rsid w:val="00B506EB"/>
    <w:rsid w:val="00B520F8"/>
    <w:rsid w:val="00B55761"/>
    <w:rsid w:val="00B604A1"/>
    <w:rsid w:val="00B6069B"/>
    <w:rsid w:val="00B615B4"/>
    <w:rsid w:val="00B62D7E"/>
    <w:rsid w:val="00B670B8"/>
    <w:rsid w:val="00B670FF"/>
    <w:rsid w:val="00B70B20"/>
    <w:rsid w:val="00B73910"/>
    <w:rsid w:val="00B827BB"/>
    <w:rsid w:val="00B87BFB"/>
    <w:rsid w:val="00B9080C"/>
    <w:rsid w:val="00B91D3F"/>
    <w:rsid w:val="00B927CF"/>
    <w:rsid w:val="00B9778E"/>
    <w:rsid w:val="00BA08E9"/>
    <w:rsid w:val="00BA1AF9"/>
    <w:rsid w:val="00BB626E"/>
    <w:rsid w:val="00BC6FA7"/>
    <w:rsid w:val="00BD462F"/>
    <w:rsid w:val="00BD46C8"/>
    <w:rsid w:val="00BD6383"/>
    <w:rsid w:val="00BD6B9A"/>
    <w:rsid w:val="00BE7D16"/>
    <w:rsid w:val="00BF726D"/>
    <w:rsid w:val="00C0009D"/>
    <w:rsid w:val="00C03F58"/>
    <w:rsid w:val="00C060A5"/>
    <w:rsid w:val="00C11D9B"/>
    <w:rsid w:val="00C143D1"/>
    <w:rsid w:val="00C2281F"/>
    <w:rsid w:val="00C3577B"/>
    <w:rsid w:val="00C47406"/>
    <w:rsid w:val="00C53D7C"/>
    <w:rsid w:val="00C54C73"/>
    <w:rsid w:val="00C55F22"/>
    <w:rsid w:val="00C70AD2"/>
    <w:rsid w:val="00C70CBB"/>
    <w:rsid w:val="00C765EA"/>
    <w:rsid w:val="00C855B7"/>
    <w:rsid w:val="00C92834"/>
    <w:rsid w:val="00C9438C"/>
    <w:rsid w:val="00CA441B"/>
    <w:rsid w:val="00CA55F3"/>
    <w:rsid w:val="00CA6390"/>
    <w:rsid w:val="00CA650D"/>
    <w:rsid w:val="00CB16CB"/>
    <w:rsid w:val="00CB4143"/>
    <w:rsid w:val="00CB673C"/>
    <w:rsid w:val="00CC7AF2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20CF1"/>
    <w:rsid w:val="00D21464"/>
    <w:rsid w:val="00D42436"/>
    <w:rsid w:val="00D44D73"/>
    <w:rsid w:val="00D4509A"/>
    <w:rsid w:val="00D47099"/>
    <w:rsid w:val="00D47723"/>
    <w:rsid w:val="00D569B9"/>
    <w:rsid w:val="00D61925"/>
    <w:rsid w:val="00D73F58"/>
    <w:rsid w:val="00D75065"/>
    <w:rsid w:val="00D86D18"/>
    <w:rsid w:val="00D8727C"/>
    <w:rsid w:val="00D92DCD"/>
    <w:rsid w:val="00D937B4"/>
    <w:rsid w:val="00DA0E8B"/>
    <w:rsid w:val="00DA2A58"/>
    <w:rsid w:val="00DA6CF4"/>
    <w:rsid w:val="00DB01B1"/>
    <w:rsid w:val="00DB33DA"/>
    <w:rsid w:val="00DC470E"/>
    <w:rsid w:val="00DC7E4F"/>
    <w:rsid w:val="00DD04DA"/>
    <w:rsid w:val="00DD4384"/>
    <w:rsid w:val="00DD5D25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35054"/>
    <w:rsid w:val="00E3600D"/>
    <w:rsid w:val="00E41F6D"/>
    <w:rsid w:val="00E447AA"/>
    <w:rsid w:val="00E506C0"/>
    <w:rsid w:val="00E527DC"/>
    <w:rsid w:val="00E56642"/>
    <w:rsid w:val="00E56B34"/>
    <w:rsid w:val="00E576E3"/>
    <w:rsid w:val="00E602BF"/>
    <w:rsid w:val="00E60433"/>
    <w:rsid w:val="00E77C6F"/>
    <w:rsid w:val="00E828D6"/>
    <w:rsid w:val="00EA5767"/>
    <w:rsid w:val="00EA5BC9"/>
    <w:rsid w:val="00EB5953"/>
    <w:rsid w:val="00EB5D08"/>
    <w:rsid w:val="00EB5F1A"/>
    <w:rsid w:val="00EC2DA5"/>
    <w:rsid w:val="00EC6AC5"/>
    <w:rsid w:val="00EE77A4"/>
    <w:rsid w:val="00EF1DDB"/>
    <w:rsid w:val="00EF65F5"/>
    <w:rsid w:val="00F00DBC"/>
    <w:rsid w:val="00F0287A"/>
    <w:rsid w:val="00F07A84"/>
    <w:rsid w:val="00F07D10"/>
    <w:rsid w:val="00F12532"/>
    <w:rsid w:val="00F20A2E"/>
    <w:rsid w:val="00F27FCC"/>
    <w:rsid w:val="00F3127D"/>
    <w:rsid w:val="00F32091"/>
    <w:rsid w:val="00F43A0B"/>
    <w:rsid w:val="00F442AB"/>
    <w:rsid w:val="00F4432B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3729"/>
    <w:rsid w:val="00F86B98"/>
    <w:rsid w:val="00F9240C"/>
    <w:rsid w:val="00F925CD"/>
    <w:rsid w:val="00F97662"/>
    <w:rsid w:val="00FA09D7"/>
    <w:rsid w:val="00FA2BAF"/>
    <w:rsid w:val="00FA5A54"/>
    <w:rsid w:val="00FA7299"/>
    <w:rsid w:val="00FB7536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Computer</cp:lastModifiedBy>
  <cp:revision>2</cp:revision>
  <dcterms:created xsi:type="dcterms:W3CDTF">2013-12-11T12:21:00Z</dcterms:created>
  <dcterms:modified xsi:type="dcterms:W3CDTF">2013-12-11T12:21:00Z</dcterms:modified>
</cp:coreProperties>
</file>