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45" w:rsidRPr="00731398" w:rsidRDefault="007A18AA">
      <w:pPr>
        <w:rPr>
          <w:rFonts w:cs="David"/>
          <w:sz w:val="24"/>
          <w:szCs w:val="24"/>
          <w:rtl/>
        </w:rPr>
      </w:pPr>
      <w:r w:rsidRPr="00731398">
        <w:rPr>
          <w:rFonts w:cs="David" w:hint="cs"/>
          <w:sz w:val="24"/>
          <w:szCs w:val="24"/>
          <w:rtl/>
        </w:rPr>
        <w:t>בס"ד</w:t>
      </w:r>
    </w:p>
    <w:p w:rsidR="007A18AA" w:rsidRPr="00731398" w:rsidRDefault="00BF3602">
      <w:pPr>
        <w:rPr>
          <w:rFonts w:cs="David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9295C" wp14:editId="38F49885">
            <wp:simplePos x="0" y="0"/>
            <wp:positionH relativeFrom="column">
              <wp:posOffset>-508162</wp:posOffset>
            </wp:positionH>
            <wp:positionV relativeFrom="paragraph">
              <wp:posOffset>41368</wp:posOffset>
            </wp:positionV>
            <wp:extent cx="930323" cy="1421106"/>
            <wp:effectExtent l="0" t="0" r="3175" b="8255"/>
            <wp:wrapNone/>
            <wp:docPr id="2" name="תמונה 2" descr="HaimDavidHal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mDavidHale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27" cy="142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AA" w:rsidRPr="00731398" w:rsidRDefault="007A18AA" w:rsidP="000A0E07">
      <w:pPr>
        <w:jc w:val="center"/>
        <w:rPr>
          <w:rFonts w:cs="David"/>
          <w:b/>
          <w:bCs/>
          <w:sz w:val="24"/>
          <w:szCs w:val="24"/>
          <w:rtl/>
        </w:rPr>
      </w:pPr>
      <w:r w:rsidRPr="00731398">
        <w:rPr>
          <w:rFonts w:cs="David" w:hint="cs"/>
          <w:b/>
          <w:bCs/>
          <w:sz w:val="24"/>
          <w:szCs w:val="24"/>
          <w:rtl/>
        </w:rPr>
        <w:t xml:space="preserve">הרב חיים דוד הלוי זצ"ל </w:t>
      </w:r>
      <w:r w:rsidR="000A0E07">
        <w:rPr>
          <w:rFonts w:cs="David" w:hint="cs"/>
          <w:b/>
          <w:bCs/>
          <w:sz w:val="24"/>
          <w:szCs w:val="24"/>
          <w:rtl/>
        </w:rPr>
        <w:t>-</w:t>
      </w:r>
      <w:r w:rsidR="00731398">
        <w:rPr>
          <w:rFonts w:cs="David" w:hint="cs"/>
          <w:b/>
          <w:bCs/>
          <w:sz w:val="24"/>
          <w:szCs w:val="24"/>
          <w:rtl/>
        </w:rPr>
        <w:t xml:space="preserve"> </w:t>
      </w:r>
      <w:r w:rsidR="000A0E07">
        <w:rPr>
          <w:rFonts w:cs="David" w:hint="cs"/>
          <w:b/>
          <w:bCs/>
          <w:sz w:val="24"/>
          <w:szCs w:val="24"/>
          <w:rtl/>
        </w:rPr>
        <w:t>עבודה א' על הכרזות</w:t>
      </w:r>
    </w:p>
    <w:p w:rsidR="007A18AA" w:rsidRPr="000A0E07" w:rsidRDefault="007A18AA" w:rsidP="007A18AA">
      <w:pPr>
        <w:rPr>
          <w:rFonts w:cs="David"/>
          <w:sz w:val="8"/>
          <w:szCs w:val="8"/>
          <w:rtl/>
        </w:rPr>
      </w:pPr>
    </w:p>
    <w:p w:rsidR="00E04BDD" w:rsidRDefault="00E04BDD" w:rsidP="00BF36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rtl/>
        </w:rPr>
      </w:pPr>
      <w:r>
        <w:rPr>
          <w:rFonts w:ascii="Arial" w:eastAsia="Times New Roman" w:hAnsi="Arial" w:cs="Arial" w:hint="cs"/>
          <w:color w:val="000000"/>
          <w:sz w:val="48"/>
          <w:szCs w:val="48"/>
          <w:rtl/>
        </w:rPr>
        <w:t xml:space="preserve">תכנית עבודה על הכרזות </w:t>
      </w:r>
    </w:p>
    <w:p w:rsidR="00BF3602" w:rsidRPr="00BF3602" w:rsidRDefault="00E04BDD" w:rsidP="00BF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48"/>
          <w:szCs w:val="48"/>
          <w:rtl/>
        </w:rPr>
        <w:t>לשלושה שבועות</w:t>
      </w:r>
      <w:r w:rsidR="00BF3602" w:rsidRPr="00BF3602">
        <w:rPr>
          <w:rFonts w:ascii="Arial" w:eastAsia="Times New Roman" w:hAnsi="Arial" w:cs="Arial"/>
          <w:color w:val="000000"/>
          <w:sz w:val="48"/>
          <w:szCs w:val="48"/>
          <w:rtl/>
        </w:rPr>
        <w:t xml:space="preserve"> </w:t>
      </w:r>
    </w:p>
    <w:p w:rsidR="00BF3602" w:rsidRPr="00BF3602" w:rsidRDefault="00BF3602" w:rsidP="00BF360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3602">
        <w:rPr>
          <w:rFonts w:ascii="Times New Roman" w:eastAsia="Times New Roman" w:hAnsi="Times New Roman" w:cs="Times New Roman"/>
          <w:sz w:val="24"/>
          <w:szCs w:val="24"/>
        </w:rPr>
        <w:br/>
      </w:r>
      <w:r w:rsidRPr="00BF360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bidiVisual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2693"/>
        <w:gridCol w:w="3359"/>
      </w:tblGrid>
      <w:tr w:rsidR="009D1BA5" w:rsidRPr="00BF3602" w:rsidTr="009D1BA5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מהערכה של הרב </w:t>
            </w:r>
            <w:proofErr w:type="spellStart"/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שינובר</w:t>
            </w:r>
            <w:proofErr w:type="spellEnd"/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/מופת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מהערכה של חיוך לערכים</w:t>
            </w:r>
          </w:p>
        </w:tc>
      </w:tr>
      <w:tr w:rsidR="009D1BA5" w:rsidRPr="00BF3602" w:rsidTr="009D1BA5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בשביל מילוי תעודת הזהות</w:t>
            </w:r>
            <w:r w:rsidR="009D1BA5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ישנם פרטים נוספים כלליים בתעודת הזהות שאפשר לחפש במקורות שונים או </w:t>
            </w:r>
            <w:hyperlink r:id="rId7" w:history="1">
              <w:r w:rsidR="009D1BA5" w:rsidRPr="009D1BA5">
                <w:rPr>
                  <w:rStyle w:val="Hyperlink"/>
                  <w:rFonts w:ascii="Arial" w:eastAsia="Times New Roman" w:hAnsi="Arial" w:cs="Arial" w:hint="cs"/>
                  <w:sz w:val="23"/>
                  <w:szCs w:val="23"/>
                  <w:rtl/>
                </w:rPr>
                <w:t>בסרטון/מצגת הזאת</w:t>
              </w:r>
            </w:hyperlink>
            <w:bookmarkStart w:id="0" w:name="_GoBack"/>
            <w:bookmarkEnd w:id="0"/>
            <w:r w:rsidR="009D1B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#17 כתביו וספריו</w:t>
            </w:r>
          </w:p>
          <w:p w:rsidR="00BF3602" w:rsidRPr="00BF3602" w:rsidRDefault="00BF3602" w:rsidP="00BF3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#9 מאמרות פיו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#8 ספריו המרכזיים</w:t>
            </w:r>
          </w:p>
        </w:tc>
      </w:tr>
      <w:tr w:rsidR="009D1BA5" w:rsidRPr="00BF3602" w:rsidTr="009D1BA5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שבוע א' עבודה על הכרזות</w:t>
            </w:r>
          </w:p>
          <w:p w:rsidR="00BF3602" w:rsidRPr="00BF3602" w:rsidRDefault="00BF3602" w:rsidP="00BF3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מידות וערכים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#10 מדינת ישראל</w:t>
            </w:r>
          </w:p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#13א' דרך ארץ קדמה לתורה</w:t>
            </w:r>
          </w:p>
          <w:p w:rsidR="00BF3602" w:rsidRPr="00BF3602" w:rsidRDefault="00BF3602" w:rsidP="00BF3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#14ב' דרך ארץ קדמה לתורה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#14 חיבור בין חלקי העם</w:t>
            </w:r>
          </w:p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#13 מדינת ישראל וגאולה</w:t>
            </w:r>
          </w:p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#12 חידות ליחיד</w:t>
            </w:r>
          </w:p>
          <w:p w:rsidR="00BF3602" w:rsidRPr="00BF3602" w:rsidRDefault="00BF3602" w:rsidP="00BF3602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1BA5" w:rsidRPr="00BF3602" w:rsidTr="009D1BA5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שבוע ב'</w:t>
            </w:r>
          </w:p>
          <w:p w:rsidR="00BF3602" w:rsidRPr="00BF3602" w:rsidRDefault="00BF3602" w:rsidP="00BF3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פוסק הלכה ואהבת תורה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#4 ילדותו (אהבת תורה + התחפשות בפורים)</w:t>
            </w:r>
          </w:p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#5 הסמכה והשכלה</w:t>
            </w:r>
          </w:p>
          <w:p w:rsidR="00BF3602" w:rsidRPr="00BF3602" w:rsidRDefault="00BF3602" w:rsidP="00BF3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#11 חכמי התקופה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#16 קרוב העם להלכה</w:t>
            </w:r>
          </w:p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#15 יחס אישי לשאול חפשי</w:t>
            </w:r>
          </w:p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#5 </w:t>
            </w:r>
            <w:proofErr w:type="spellStart"/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רבנויות</w:t>
            </w:r>
            <w:proofErr w:type="spellEnd"/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ומועצת הרבנות הראשית</w:t>
            </w:r>
          </w:p>
          <w:p w:rsidR="00BF3602" w:rsidRPr="00BF3602" w:rsidRDefault="00BF3602" w:rsidP="00B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#7 </w:t>
            </w:r>
            <w:proofErr w:type="spellStart"/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הרה"ר</w:t>
            </w:r>
            <w:proofErr w:type="spellEnd"/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לתל אביב</w:t>
            </w:r>
          </w:p>
          <w:p w:rsidR="00BF3602" w:rsidRPr="00BF3602" w:rsidRDefault="00BF3602" w:rsidP="00BF3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#9 מורי הוראה של הרב</w:t>
            </w:r>
          </w:p>
        </w:tc>
      </w:tr>
    </w:tbl>
    <w:p w:rsidR="007A18AA" w:rsidRPr="00731398" w:rsidRDefault="00BF3602" w:rsidP="00BF3602">
      <w:pPr>
        <w:spacing w:after="0"/>
        <w:jc w:val="center"/>
        <w:rPr>
          <w:rFonts w:cs="David"/>
          <w:sz w:val="24"/>
          <w:szCs w:val="24"/>
        </w:rPr>
      </w:pPr>
      <w:r w:rsidRPr="00BF3602">
        <w:rPr>
          <w:rFonts w:ascii="Times New Roman" w:eastAsia="Times New Roman" w:hAnsi="Times New Roman" w:cs="Times New Roman"/>
          <w:sz w:val="24"/>
          <w:szCs w:val="24"/>
        </w:rPr>
        <w:br/>
      </w:r>
      <w:r w:rsidRPr="00BF360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A18AA" w:rsidRPr="00731398" w:rsidSect="00D963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F9"/>
    <w:multiLevelType w:val="hybridMultilevel"/>
    <w:tmpl w:val="EB443FAC"/>
    <w:lvl w:ilvl="0" w:tplc="46A225A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B6D5D"/>
    <w:multiLevelType w:val="hybridMultilevel"/>
    <w:tmpl w:val="3A9A9414"/>
    <w:lvl w:ilvl="0" w:tplc="D39A4D7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56868"/>
    <w:multiLevelType w:val="hybridMultilevel"/>
    <w:tmpl w:val="BBE6047E"/>
    <w:lvl w:ilvl="0" w:tplc="5106CAE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302A9"/>
    <w:multiLevelType w:val="hybridMultilevel"/>
    <w:tmpl w:val="C74A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07F5"/>
    <w:multiLevelType w:val="hybridMultilevel"/>
    <w:tmpl w:val="7F789D14"/>
    <w:lvl w:ilvl="0" w:tplc="16B801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C2DF5"/>
    <w:multiLevelType w:val="hybridMultilevel"/>
    <w:tmpl w:val="28E66678"/>
    <w:lvl w:ilvl="0" w:tplc="8B04BE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AA"/>
    <w:rsid w:val="000A0E07"/>
    <w:rsid w:val="00183B37"/>
    <w:rsid w:val="00731398"/>
    <w:rsid w:val="007A18AA"/>
    <w:rsid w:val="009D1BA5"/>
    <w:rsid w:val="00BF3602"/>
    <w:rsid w:val="00CD3845"/>
    <w:rsid w:val="00D96399"/>
    <w:rsid w:val="00E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A0E0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BF36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D1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A0E0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BF36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D1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BhxLqAM1H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CUSTOMER</cp:lastModifiedBy>
  <cp:revision>4</cp:revision>
  <dcterms:created xsi:type="dcterms:W3CDTF">2014-02-10T10:52:00Z</dcterms:created>
  <dcterms:modified xsi:type="dcterms:W3CDTF">2014-02-12T16:36:00Z</dcterms:modified>
</cp:coreProperties>
</file>